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437460" w:rsidRPr="002D4AB4" w:rsidRDefault="00437460" w:rsidP="00437460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center"/>
        <w:rPr>
          <w:rFonts w:ascii="方正小标宋简体" w:eastAsia="方正小标宋简体" w:hAnsi="方正小标宋简体"/>
          <w:sz w:val="32"/>
          <w:szCs w:val="32"/>
        </w:rPr>
      </w:pPr>
      <w:r w:rsidRPr="002D4AB4">
        <w:rPr>
          <w:rFonts w:ascii="方正小标宋简体" w:eastAsia="方正小标宋简体" w:hAnsi="方正小标宋简体" w:hint="eastAsia"/>
          <w:sz w:val="32"/>
          <w:szCs w:val="32"/>
          <w:lang w:val="zh-CN"/>
        </w:rPr>
        <w:t>武汉战</w:t>
      </w:r>
      <w:proofErr w:type="gramStart"/>
      <w:r w:rsidRPr="002D4AB4">
        <w:rPr>
          <w:rFonts w:ascii="方正小标宋简体" w:eastAsia="方正小标宋简体" w:hAnsi="方正小标宋简体" w:hint="eastAsia"/>
          <w:sz w:val="32"/>
          <w:szCs w:val="32"/>
          <w:lang w:val="zh-CN"/>
        </w:rPr>
        <w:t>疫</w:t>
      </w:r>
      <w:proofErr w:type="gramEnd"/>
      <w:r w:rsidRPr="002D4AB4">
        <w:rPr>
          <w:rFonts w:ascii="方正小标宋简体" w:eastAsia="方正小标宋简体" w:hAnsi="方正小标宋简体" w:hint="eastAsia"/>
          <w:sz w:val="32"/>
          <w:szCs w:val="32"/>
          <w:lang w:val="zh-CN"/>
        </w:rPr>
        <w:t>纪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第一章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1</w:t>
      </w:r>
      <w:r w:rsidRPr="00437460">
        <w:rPr>
          <w:rFonts w:ascii="仿宋" w:eastAsia="仿宋" w:hAnsi="仿宋" w:hint="eastAsia"/>
          <w:sz w:val="28"/>
          <w:szCs w:val="28"/>
        </w:rPr>
        <w:t>月</w:t>
      </w:r>
      <w:r w:rsidRPr="00437460">
        <w:rPr>
          <w:rFonts w:ascii="仿宋" w:eastAsia="仿宋" w:hAnsi="仿宋"/>
          <w:sz w:val="28"/>
          <w:szCs w:val="28"/>
        </w:rPr>
        <w:t>23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日上午</w:t>
      </w:r>
      <w:r w:rsidRPr="00437460">
        <w:rPr>
          <w:rFonts w:ascii="仿宋" w:eastAsia="仿宋" w:hAnsi="仿宋"/>
          <w:sz w:val="28"/>
          <w:szCs w:val="28"/>
        </w:rPr>
        <w:t>10</w:t>
      </w:r>
      <w:r w:rsidRPr="00437460">
        <w:rPr>
          <w:rFonts w:ascii="仿宋" w:eastAsia="仿宋" w:hAnsi="仿宋" w:hint="eastAsia"/>
          <w:sz w:val="28"/>
          <w:szCs w:val="28"/>
          <w:lang w:val="ja-JP" w:eastAsia="ja-JP"/>
        </w:rPr>
        <w:t>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武汉宣布封城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这是一个为了抑制病毒传播蔓延至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全国而做出的艰难决策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封城正赶上除夕的前一天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当日春运高峰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大家都等着回家过年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de-DE"/>
        </w:rPr>
        <w:t>武汉居民黄小姐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看到整个武汉市的公交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地铁全部封城了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还有很多人都没办法回家去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其实我是很同情他们的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陈恒是一名外来务工人员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但他被迫滞留武汉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陈恒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lastRenderedPageBreak/>
        <w:t>外来务工者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所有的交通都要关就听了这个之后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我们在外面走路上好多人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他和工友们把一个地下停车场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当成暂时的栖身之处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陈恒</w:t>
      </w: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外来务工者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所有的交通都要关就听了这个之后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我们在外面走路上好多人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我准备去救助站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刚好那天晚上下雨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我们找了个地方躲了一下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雨下小了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我们慢慢再走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TW" w:eastAsia="zh-TW"/>
        </w:rPr>
        <w:t>走了半路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他们说不收人了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他们那边人太满了</w:t>
      </w:r>
      <w:r w:rsidRPr="00437460">
        <w:rPr>
          <w:rFonts w:ascii="仿宋" w:eastAsia="仿宋" w:hAnsi="仿宋" w:hint="eastAsia"/>
          <w:sz w:val="28"/>
          <w:szCs w:val="28"/>
          <w:lang w:val="zh-TW" w:eastAsia="zh-TW"/>
        </w:rPr>
        <w:t>不要了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【旁白】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当陈恒在雨中寻找去处时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政府公布了封城第一天确诊数字</w:t>
      </w:r>
      <w:r w:rsidRPr="00437460">
        <w:rPr>
          <w:rFonts w:ascii="仿宋" w:eastAsia="仿宋" w:hAnsi="仿宋" w:hint="eastAsia"/>
          <w:sz w:val="28"/>
          <w:szCs w:val="28"/>
        </w:rPr>
        <w:t>：</w:t>
      </w:r>
      <w:r w:rsidRPr="00437460">
        <w:rPr>
          <w:rFonts w:ascii="仿宋" w:eastAsia="仿宋" w:hAnsi="仿宋"/>
          <w:sz w:val="28"/>
          <w:szCs w:val="28"/>
        </w:rPr>
        <w:t>495</w:t>
      </w:r>
      <w:r w:rsidRPr="00437460">
        <w:rPr>
          <w:rFonts w:ascii="仿宋" w:eastAsia="仿宋" w:hAnsi="仿宋" w:hint="eastAsia"/>
          <w:sz w:val="28"/>
          <w:szCs w:val="28"/>
        </w:rPr>
        <w:t>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政府公布了封城第一天确诊数字：</w:t>
      </w:r>
      <w:r w:rsidRPr="00437460">
        <w:rPr>
          <w:rFonts w:ascii="仿宋" w:eastAsia="仿宋" w:hAnsi="仿宋"/>
          <w:sz w:val="28"/>
          <w:szCs w:val="28"/>
        </w:rPr>
        <w:t>495</w:t>
      </w:r>
      <w:r w:rsidRPr="00437460">
        <w:rPr>
          <w:rFonts w:ascii="仿宋" w:eastAsia="仿宋" w:hAnsi="仿宋" w:hint="eastAsia"/>
          <w:sz w:val="28"/>
          <w:szCs w:val="28"/>
        </w:rPr>
        <w:t>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这一数字是两周前的十多倍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武汉市内还有</w:t>
      </w:r>
      <w:r w:rsidRPr="00437460">
        <w:rPr>
          <w:rFonts w:ascii="仿宋" w:eastAsia="仿宋" w:hAnsi="仿宋"/>
          <w:sz w:val="28"/>
          <w:szCs w:val="28"/>
        </w:rPr>
        <w:t>900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万人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华南海鲜市场最初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被认定为病毒爆发的源头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当地监管部门于</w:t>
      </w:r>
      <w:r w:rsidRPr="00437460">
        <w:rPr>
          <w:rFonts w:ascii="仿宋" w:eastAsia="仿宋" w:hAnsi="仿宋"/>
          <w:sz w:val="28"/>
          <w:szCs w:val="28"/>
        </w:rPr>
        <w:t>1</w:t>
      </w:r>
      <w:r w:rsidRPr="00437460">
        <w:rPr>
          <w:rFonts w:ascii="仿宋" w:eastAsia="仿宋" w:hAnsi="仿宋" w:hint="eastAsia"/>
          <w:sz w:val="28"/>
          <w:szCs w:val="28"/>
        </w:rPr>
        <w:t>月</w:t>
      </w:r>
      <w:r w:rsidRPr="00437460">
        <w:rPr>
          <w:rFonts w:ascii="仿宋" w:eastAsia="仿宋" w:hAnsi="仿宋"/>
          <w:sz w:val="28"/>
          <w:szCs w:val="28"/>
        </w:rPr>
        <w:t>1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日关闭了这个海鲜市场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赵智刚医生是武汉最初接触到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新冠病毒的医护人员之一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赵志刚中南医院医生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对病人来说他是从外地来的一名患者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发烧有食欲下降有咳嗽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发烧有食欲下降有咳嗽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同时他的</w:t>
      </w:r>
      <w:r w:rsidRPr="00437460">
        <w:rPr>
          <w:rFonts w:ascii="仿宋" w:eastAsia="仿宋" w:hAnsi="仿宋"/>
          <w:sz w:val="28"/>
          <w:szCs w:val="28"/>
          <w:lang w:val="pt-PT"/>
        </w:rPr>
        <w:t>CT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当时在当地诊断了是肺炎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但是我们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拿当时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的诊断标准第一条很重要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一定要有华南海鲜市场的接触史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但病毒已经扩散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病毒的源头被认定来自野生动物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但已证实了病毒开始人传人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83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岁的呼吸病专家钟南山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TW" w:eastAsia="zh-TW"/>
        </w:rPr>
        <w:t>是</w:t>
      </w:r>
      <w:r w:rsidRPr="00437460">
        <w:rPr>
          <w:rFonts w:ascii="仿宋" w:eastAsia="仿宋" w:hAnsi="仿宋"/>
          <w:sz w:val="28"/>
          <w:szCs w:val="28"/>
        </w:rPr>
        <w:t>2002-2003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年抗击非典期间的英雄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他将人传人的事实公之于众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de-DE"/>
        </w:rPr>
        <w:t>钟南山同期</w:t>
      </w:r>
    </w:p>
    <w:p w:rsidR="002D31D5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it-IT"/>
        </w:rPr>
      </w:pPr>
      <w:r w:rsidRPr="00437460">
        <w:rPr>
          <w:rFonts w:ascii="仿宋" w:eastAsia="仿宋" w:hAnsi="仿宋" w:hint="eastAsia"/>
          <w:sz w:val="28"/>
          <w:szCs w:val="28"/>
          <w:lang w:val="it-IT"/>
        </w:rPr>
        <w:t>流行病学家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有人传人是在两个地方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这个资料表示呢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它是肯定的有人传人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这个现在啊大部分或者绝大部分来自武汉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或者去过武汉的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所以现在我的总的看法呢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是没有特殊的情况不要去武汉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人传人的消息给全国人民拉响警钟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与此同时，武汉的情况继续恶化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de-DE"/>
        </w:rPr>
        <w:t>钟南山同期</w:t>
      </w: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it-IT"/>
        </w:rPr>
      </w:pPr>
      <w:r w:rsidRPr="00437460">
        <w:rPr>
          <w:rFonts w:ascii="仿宋" w:eastAsia="仿宋" w:hAnsi="仿宋" w:hint="eastAsia"/>
          <w:sz w:val="28"/>
          <w:szCs w:val="28"/>
          <w:lang w:val="it-IT"/>
        </w:rPr>
        <w:t>流行病学家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这个实际上是有些升级了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它的传染性呢因为它现在已经存在有人传人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同时医务人员也有传染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赵医生的病人没有华南海鲜市场接触时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TW" w:eastAsia="zh-TW"/>
        </w:rPr>
        <w:t>就已被新冠病毒感染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天后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这位患者确诊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赵医生也被感染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赵志刚</w:t>
      </w: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赵志刚中南医院医生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TW" w:eastAsia="zh-TW"/>
        </w:rPr>
        <w:t>我回家休息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TW" w:eastAsia="zh-TW"/>
        </w:rPr>
        <w:t>突然回家休息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出现了胃寒然后全身乏力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ja-JP" w:eastAsia="ja-JP"/>
        </w:rPr>
        <w:t>一量体温</w:t>
      </w:r>
      <w:r w:rsidRPr="00437460">
        <w:rPr>
          <w:rFonts w:ascii="仿宋" w:eastAsia="仿宋" w:hAnsi="仿宋"/>
          <w:sz w:val="28"/>
          <w:szCs w:val="28"/>
        </w:rPr>
        <w:t xml:space="preserve"> 37</w:t>
      </w:r>
      <w:r w:rsidRPr="00437460">
        <w:rPr>
          <w:rFonts w:ascii="仿宋" w:eastAsia="仿宋" w:hAnsi="仿宋" w:hint="eastAsia"/>
          <w:sz w:val="28"/>
          <w:szCs w:val="28"/>
        </w:rPr>
        <w:t>度</w:t>
      </w:r>
      <w:r w:rsidRPr="00437460">
        <w:rPr>
          <w:rFonts w:ascii="仿宋" w:eastAsia="仿宋" w:hAnsi="仿宋"/>
          <w:sz w:val="28"/>
          <w:szCs w:val="28"/>
        </w:rPr>
        <w:t xml:space="preserve">5 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我说完蛋了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赵医生的同事也开始显现出类似症状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赵志刚中南医院医生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他这样非保护的一个接触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这也是恰恰造成最终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我们一组的医生护士全部被感染的原因之一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从那个时候开始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我们就知道这个疾病的传染性还是蛮高的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而随着病毒扩散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武汉当地的</w:t>
      </w:r>
      <w:r w:rsidRPr="00437460">
        <w:rPr>
          <w:rFonts w:ascii="仿宋" w:eastAsia="仿宋" w:hAnsi="仿宋"/>
          <w:sz w:val="28"/>
          <w:szCs w:val="28"/>
        </w:rPr>
        <w:t>3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万</w:t>
      </w:r>
      <w:r w:rsidRPr="00437460">
        <w:rPr>
          <w:rFonts w:ascii="仿宋" w:eastAsia="仿宋" w:hAnsi="仿宋"/>
          <w:sz w:val="28"/>
          <w:szCs w:val="28"/>
        </w:rPr>
        <w:t>8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千名医护人员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早已经力不从心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随着越来越多的人涌入发热门诊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武汉市的医院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ja-JP" w:eastAsia="ja-JP"/>
        </w:rPr>
        <w:t>一度接近崩溃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谢晶晶武汉四院护士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忙不过来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来没见过这种架势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一个病人后面跟着一排病人一个圈的病人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看着就有一点绝望的感觉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到不了头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我们是</w:t>
      </w:r>
      <w:r w:rsidRPr="00437460">
        <w:rPr>
          <w:rFonts w:ascii="仿宋" w:eastAsia="仿宋" w:hAnsi="仿宋"/>
          <w:sz w:val="28"/>
          <w:szCs w:val="28"/>
        </w:rPr>
        <w:t>24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小时不停的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还是有打不完</w:t>
      </w:r>
      <w:r w:rsidRPr="00437460">
        <w:rPr>
          <w:rFonts w:ascii="仿宋" w:eastAsia="仿宋" w:hAnsi="仿宋" w:hint="eastAsia"/>
          <w:sz w:val="28"/>
          <w:szCs w:val="28"/>
        </w:rPr>
        <w:t>（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针</w:t>
      </w:r>
      <w:r w:rsidRPr="00437460">
        <w:rPr>
          <w:rFonts w:ascii="仿宋" w:eastAsia="仿宋" w:hAnsi="仿宋" w:hint="eastAsia"/>
          <w:sz w:val="28"/>
          <w:szCs w:val="28"/>
        </w:rPr>
        <w:t>）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的病人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武汉封城第二天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一座崭新的医院破土动工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ja-JP" w:eastAsia="ja-JP"/>
        </w:rPr>
        <w:t>新建的火神山医院将提供</w:t>
      </w:r>
      <w:r w:rsidRPr="00437460">
        <w:rPr>
          <w:rFonts w:ascii="仿宋" w:eastAsia="仿宋" w:hAnsi="仿宋"/>
          <w:sz w:val="28"/>
          <w:szCs w:val="28"/>
        </w:rPr>
        <w:t>1000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个床位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专门收治新冠肺炎病人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吴志真</w:t>
      </w:r>
      <w:proofErr w:type="gramStart"/>
      <w:r w:rsidRPr="00437460">
        <w:rPr>
          <w:rFonts w:ascii="仿宋" w:eastAsia="仿宋" w:hAnsi="仿宋" w:hint="eastAsia"/>
          <w:sz w:val="28"/>
          <w:szCs w:val="28"/>
        </w:rPr>
        <w:t>火神山</w:t>
      </w:r>
      <w:proofErr w:type="gramEnd"/>
      <w:r w:rsidRPr="00437460">
        <w:rPr>
          <w:rFonts w:ascii="仿宋" w:eastAsia="仿宋" w:hAnsi="仿宋" w:hint="eastAsia"/>
          <w:sz w:val="28"/>
          <w:szCs w:val="28"/>
        </w:rPr>
        <w:t>建筑工程师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TW" w:eastAsia="zh-TW"/>
        </w:rPr>
        <w:t>我每天的工作就是能把事情往前面</w:t>
      </w:r>
      <w:r w:rsidRPr="00437460">
        <w:rPr>
          <w:rFonts w:ascii="仿宋" w:eastAsia="仿宋" w:hAnsi="仿宋"/>
          <w:sz w:val="28"/>
          <w:szCs w:val="28"/>
        </w:rPr>
        <w:t>(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赶</w:t>
      </w:r>
      <w:r w:rsidRPr="00437460">
        <w:rPr>
          <w:rFonts w:ascii="仿宋" w:eastAsia="仿宋" w:hAnsi="仿宋"/>
          <w:sz w:val="28"/>
          <w:szCs w:val="28"/>
        </w:rPr>
        <w:t>)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能快就尽量快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但一个新医院远远无法满足需求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建设第二个可提供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1600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张床位的雷神山医院也提上议程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白岩松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2020年春节联欢晚会现场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尤其是奋战在防疫一线的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白衣战士拜年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我们在这里过年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你们在帮我们过关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lastRenderedPageBreak/>
        <w:t>【</w:t>
      </w:r>
      <w:r w:rsidRPr="00437460">
        <w:rPr>
          <w:rFonts w:ascii="仿宋" w:eastAsia="仿宋" w:hAnsi="仿宋" w:hint="eastAsia"/>
          <w:sz w:val="28"/>
          <w:szCs w:val="28"/>
          <w:lang w:val="de-DE"/>
        </w:rPr>
        <w:t>旁白</w:t>
      </w:r>
      <w:r w:rsidRPr="00437460">
        <w:rPr>
          <w:rFonts w:ascii="仿宋" w:eastAsia="仿宋" w:hAnsi="仿宋" w:hint="eastAsia"/>
          <w:sz w:val="28"/>
          <w:szCs w:val="28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ja-JP" w:eastAsia="ja-JP"/>
        </w:rPr>
        <w:t>除夕夜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这个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千千万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中国家庭团圆的时刻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来自各地的</w:t>
      </w:r>
      <w:r w:rsidRPr="00437460">
        <w:rPr>
          <w:rFonts w:ascii="仿宋" w:eastAsia="仿宋" w:hAnsi="仿宋"/>
          <w:sz w:val="28"/>
          <w:szCs w:val="28"/>
        </w:rPr>
        <w:t>1200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多名医护人员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踏上了援助武汉的征程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大年初一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习近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平主席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主持中共中央政治局常务委员会会议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他强调要把人民群众生命安全和身体健康放在第一位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把疫情防控工作作为当前最重要的工作来抓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第二章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特德罗·阿达诺姆·盖布雷</w:t>
      </w:r>
      <w:proofErr w:type="gramStart"/>
      <w:r w:rsidRPr="00437460">
        <w:rPr>
          <w:rFonts w:ascii="仿宋" w:eastAsia="仿宋" w:hAnsi="仿宋" w:hint="eastAsia"/>
          <w:sz w:val="28"/>
          <w:szCs w:val="28"/>
        </w:rPr>
        <w:t>耶苏</w:t>
      </w:r>
      <w:proofErr w:type="gramEnd"/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</w:rPr>
        <w:t>世</w:t>
      </w:r>
      <w:proofErr w:type="gramEnd"/>
      <w:r w:rsidRPr="00437460">
        <w:rPr>
          <w:rFonts w:ascii="仿宋" w:eastAsia="仿宋" w:hAnsi="仿宋" w:hint="eastAsia"/>
          <w:sz w:val="28"/>
          <w:szCs w:val="28"/>
        </w:rPr>
        <w:t>卫组织总干事</w:t>
      </w:r>
    </w:p>
    <w:p w:rsidR="007B5D9C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我宣布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新型冠状病毒疫情爆发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为国际公共卫生紧急事件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1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31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世界卫生组织宣布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新冠肺炎疫情的爆发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为国际公共卫生紧急事件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特德罗·阿达诺姆·盖布雷</w:t>
      </w:r>
      <w:proofErr w:type="gramStart"/>
      <w:r w:rsidRPr="00437460">
        <w:rPr>
          <w:rFonts w:ascii="仿宋" w:eastAsia="仿宋" w:hAnsi="仿宋" w:hint="eastAsia"/>
          <w:sz w:val="28"/>
          <w:szCs w:val="28"/>
        </w:rPr>
        <w:t>耶苏</w:t>
      </w:r>
      <w:proofErr w:type="gramEnd"/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</w:rPr>
        <w:t>世</w:t>
      </w:r>
      <w:proofErr w:type="gramEnd"/>
      <w:r w:rsidRPr="00437460">
        <w:rPr>
          <w:rFonts w:ascii="仿宋" w:eastAsia="仿宋" w:hAnsi="仿宋" w:hint="eastAsia"/>
          <w:sz w:val="28"/>
          <w:szCs w:val="28"/>
        </w:rPr>
        <w:t>卫组织总干事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这个决定不是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因为中国在发生什么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我们最大的顾虑是病毒肯能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会传播到其他医疗体系不健全国家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抗击疫情不再只是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武汉面对的保卫战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全国的医疗物资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生产厂家开始复工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同时在武汉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各大医院将普通病房改造成隔离病房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专收新冠肺炎重症患者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我们走入了一家医院的隔离病房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但医院告诉我们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什么都不能带进病房包括摄像机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lastRenderedPageBreak/>
        <w:t>金阳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武汉协和医院副院长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不行的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不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能带手机进去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我们已经专门配了一台手机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那个手机永远都不会拿出来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除非等到疫情结束了以后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把它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裱起来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留作纪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金院长说带进去的一切东西都不能拿出来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医护人员必须要穿上双层防护服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带上手套口罩鞋套护目镜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才能进入隔离区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吕雯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武汉协和医院护士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我的脸都要破了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里面都是水泡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太疼了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不然的话我这样戴没法戴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【</w:t>
      </w:r>
      <w:r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后来他们允许带一部</w:t>
      </w:r>
      <w:r w:rsidRPr="00437460">
        <w:rPr>
          <w:rFonts w:ascii="仿宋" w:eastAsia="仿宋" w:hAnsi="仿宋"/>
          <w:sz w:val="28"/>
          <w:szCs w:val="28"/>
        </w:rPr>
        <w:t>GoPro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相机进去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但拿出病房后必须要在消毒液里浸泡一整天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在</w:t>
      </w:r>
      <w:r w:rsidRPr="00437460">
        <w:rPr>
          <w:rFonts w:ascii="仿宋" w:eastAsia="仿宋" w:hAnsi="仿宋"/>
          <w:sz w:val="28"/>
          <w:szCs w:val="28"/>
        </w:rPr>
        <w:t>6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小时的班值中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医护人员不能吃饭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不能喝水甚至不能去卫生间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张芳</w:t>
      </w:r>
    </w:p>
    <w:p w:rsidR="002D31D5" w:rsidRPr="00437460" w:rsidRDefault="002D31D5" w:rsidP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武汉协和医院护士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领导给我们用了纸尿裤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记者</w:t>
      </w:r>
      <w:r w:rsidRPr="00437460">
        <w:rPr>
          <w:rFonts w:ascii="仿宋" w:eastAsia="仿宋" w:hAnsi="仿宋" w:hint="eastAsia"/>
          <w:sz w:val="28"/>
          <w:szCs w:val="28"/>
        </w:rPr>
        <w:t>：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今天穿了吗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今天没穿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记者</w:t>
      </w:r>
      <w:r w:rsidRPr="00437460">
        <w:rPr>
          <w:rFonts w:ascii="仿宋" w:eastAsia="仿宋" w:hAnsi="仿宋" w:hint="eastAsia"/>
          <w:sz w:val="28"/>
          <w:szCs w:val="28"/>
        </w:rPr>
        <w:t>：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平时怎么上厕所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只能憋着嘛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4B3E3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朱佩</w:t>
      </w:r>
      <w:proofErr w:type="gramStart"/>
      <w:r w:rsidRPr="00437460">
        <w:rPr>
          <w:rFonts w:ascii="仿宋" w:eastAsia="仿宋" w:hAnsi="仿宋" w:hint="eastAsia"/>
          <w:sz w:val="28"/>
          <w:szCs w:val="28"/>
        </w:rPr>
        <w:t>佩</w:t>
      </w:r>
      <w:proofErr w:type="gramEnd"/>
    </w:p>
    <w:p w:rsidR="004B3E3B" w:rsidRPr="00437460" w:rsidRDefault="004B3E3B" w:rsidP="004B3E3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武汉协和医院护士</w:t>
      </w:r>
    </w:p>
    <w:p w:rsidR="004B3E3B" w:rsidRPr="00437460" w:rsidRDefault="004B3E3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4B3E3B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一套防护服</w:t>
      </w:r>
      <w:r w:rsidRPr="00437460">
        <w:rPr>
          <w:rFonts w:ascii="仿宋" w:eastAsia="仿宋" w:hAnsi="仿宋"/>
          <w:sz w:val="28"/>
          <w:szCs w:val="28"/>
        </w:rPr>
        <w:t>300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多块钱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我们想尽可能节省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4B3E3B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这位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是唐欣医生</w:t>
      </w:r>
      <w:proofErr w:type="gramEnd"/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他已经两周没有回家了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我是刚给那个病人上了一个尿管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然后把操作的第三层手套也要丢掉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唐医生说重症病人需要特殊护理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4B3E3B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4B3E3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唐欣</w:t>
      </w:r>
    </w:p>
    <w:p w:rsidR="004B3E3B" w:rsidRPr="00437460" w:rsidRDefault="004B3E3B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武汉协和医院医生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4B3E3B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氧气不足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他的意识就没有刚开始那么清楚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会有一些无意识的活动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这时候你再上呼吸机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或者其他的一些治疗就会有很大的困难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4B3E3B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病人床头的铃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响个不停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铃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一响护士就需要迅速赶到病床前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我们好多护士上六个小时班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出去之后自己过来吸氧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值班结束了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唐欣医生终于可以脱下身上的防护用具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我们也看到他了浑身的寻麻疹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【</w:t>
      </w:r>
      <w:r w:rsidR="004B3E3B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唐欣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武汉协和医院医生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你工作的时候一直在忙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就也顾不上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感觉没有那么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痒</w:t>
      </w:r>
      <w:proofErr w:type="gramEnd"/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洗完了以后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把衣服脱完了以后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痒</w:t>
      </w:r>
      <w:proofErr w:type="gramEnd"/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多久会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消呢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要休息六到八个小时吧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病房内的工作强度极高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医护人员维持体力的唯一办法就是拼命吃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谢晶晶</w:t>
      </w:r>
    </w:p>
    <w:p w:rsidR="002967E4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武汉第四人民医院护士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(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食堂打饭</w:t>
      </w:r>
      <w:r w:rsidRPr="00437460">
        <w:rPr>
          <w:rFonts w:ascii="仿宋" w:eastAsia="仿宋" w:hAnsi="仿宋"/>
          <w:sz w:val="28"/>
          <w:szCs w:val="28"/>
        </w:rPr>
        <w:t>)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我们科室的男生比我们饭量还小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两口就饱了像个猫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现在女生很能吃的，对啊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你不吃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哪有力量</w:t>
      </w:r>
      <w:r w:rsidRPr="00437460">
        <w:rPr>
          <w:rFonts w:ascii="仿宋" w:eastAsia="仿宋" w:hAnsi="仿宋"/>
          <w:sz w:val="28"/>
          <w:szCs w:val="28"/>
        </w:rPr>
        <w:t>?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像我们做事，得靠力气，靠体力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我们有时候还得搬病人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(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休息室</w:t>
      </w:r>
      <w:r w:rsidRPr="00437460">
        <w:rPr>
          <w:rFonts w:ascii="仿宋" w:eastAsia="仿宋" w:hAnsi="仿宋"/>
          <w:sz w:val="28"/>
          <w:szCs w:val="28"/>
        </w:rPr>
        <w:t>)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这是你以前睡觉的地方吗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三张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床怎么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够大家睡啊？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两人一张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我们有四个房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两人一张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这个还这么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窄</w:t>
      </w:r>
      <w:proofErr w:type="gramEnd"/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那就先睡着呗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今天你和你的小伙伴状态还挺好的。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必须嗨起来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不嗨起来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的话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怎么去面对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你要是压抑的话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就真的完蛋了没救了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我们就这样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但他们同样会感到害怕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谢晶晶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武汉第四人民医院护士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说不害怕是假的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就是当时就想到自己的孩子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然后想到自己的爸爸妈妈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然后就觉得万一自己有什么事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我爸妈只有一个孩子他们怎么办？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然后我的孩子还那么小他该怎么办？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想到这些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觉得觉得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害怕</w:t>
      </w:r>
      <w:r w:rsidRPr="00437460">
        <w:rPr>
          <w:rFonts w:ascii="仿宋" w:eastAsia="仿宋" w:hAnsi="仿宋" w:hint="eastAsia"/>
          <w:sz w:val="28"/>
          <w:szCs w:val="28"/>
        </w:rPr>
        <w:t>，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然后觉得对不起他们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 xml:space="preserve">( 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与儿子视频</w:t>
      </w:r>
      <w:r w:rsidRPr="00437460">
        <w:rPr>
          <w:rFonts w:ascii="仿宋" w:eastAsia="仿宋" w:hAnsi="仿宋"/>
          <w:sz w:val="28"/>
          <w:szCs w:val="28"/>
        </w:rPr>
        <w:t>)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妈妈</w:t>
      </w:r>
      <w:r w:rsidRPr="00437460">
        <w:rPr>
          <w:rFonts w:ascii="仿宋" w:eastAsia="仿宋" w:hAnsi="仿宋" w:hint="eastAsia"/>
          <w:sz w:val="28"/>
          <w:szCs w:val="28"/>
        </w:rPr>
        <w:t>，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想你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想我啦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你站远一点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我看一下你好不好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你看你的牙还没有长起来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只能说跟他说这次爸爸妈妈回来以后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等这场疫情结束以后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我想带他出去玩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二月初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从全国各地增援武汉的医护工作者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已经超过</w:t>
      </w:r>
      <w:r w:rsidRPr="00437460">
        <w:rPr>
          <w:rFonts w:ascii="仿宋" w:eastAsia="仿宋" w:hAnsi="仿宋"/>
          <w:sz w:val="28"/>
          <w:szCs w:val="28"/>
        </w:rPr>
        <w:t>1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万名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并在接下来几周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增援的人数增加了两倍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来自</w:t>
      </w:r>
      <w:r w:rsidRPr="00437460">
        <w:rPr>
          <w:rFonts w:ascii="仿宋" w:eastAsia="仿宋" w:hAnsi="仿宋"/>
          <w:sz w:val="28"/>
          <w:szCs w:val="28"/>
        </w:rPr>
        <w:t>16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个不同省份的医护人员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也开始前往支援武汉周边的城市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一个省对应负责一个城市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日武汉迎来了好消息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火神山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医院落成并开始收治重症病人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这所医院从动工到收治病人用了不到两周时间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然而由于核酸检测试剂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盒数量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匮乏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新冠肺炎病例确诊速度依旧缓慢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医院的床位依旧紧张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武汉也承诺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让所有确诊病患都得到救治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以保证城内</w:t>
      </w:r>
      <w:r w:rsidRPr="00437460">
        <w:rPr>
          <w:rFonts w:ascii="仿宋" w:eastAsia="仿宋" w:hAnsi="仿宋"/>
          <w:sz w:val="28"/>
          <w:szCs w:val="28"/>
          <w:lang w:val="zh-CN"/>
        </w:rPr>
        <w:t>900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万人中大多数人的生命安全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许多患者只能在家中等候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而为了防止疫情扩散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患者是必须与健康人群隔离开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</w:rPr>
        <w:t>陈殷湘</w:t>
      </w:r>
      <w:proofErr w:type="gramEnd"/>
    </w:p>
    <w:p w:rsidR="002967E4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</w:t>
      </w:r>
      <w:proofErr w:type="gramStart"/>
      <w:r w:rsidRPr="00437460">
        <w:rPr>
          <w:rFonts w:ascii="仿宋" w:eastAsia="仿宋" w:hAnsi="仿宋" w:hint="eastAsia"/>
          <w:sz w:val="28"/>
          <w:szCs w:val="28"/>
        </w:rPr>
        <w:t>汉</w:t>
      </w:r>
      <w:proofErr w:type="gramEnd"/>
      <w:r w:rsidRPr="00437460">
        <w:rPr>
          <w:rFonts w:ascii="仿宋" w:eastAsia="仿宋" w:hAnsi="仿宋" w:hint="eastAsia"/>
          <w:sz w:val="28"/>
          <w:szCs w:val="28"/>
        </w:rPr>
        <w:t>光社区办事处主任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（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在电梯与记者</w:t>
      </w:r>
      <w:r w:rsidRPr="00437460">
        <w:rPr>
          <w:rFonts w:ascii="仿宋" w:eastAsia="仿宋" w:hAnsi="仿宋" w:hint="eastAsia"/>
          <w:sz w:val="28"/>
          <w:szCs w:val="28"/>
        </w:rPr>
        <w:t>）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他原来和他爱人一起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有这样一个情况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他们就隔离开了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（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到达魏师傅家门</w:t>
      </w:r>
      <w:r w:rsidRPr="00437460">
        <w:rPr>
          <w:rFonts w:ascii="仿宋" w:eastAsia="仿宋" w:hAnsi="仿宋" w:hint="eastAsia"/>
          <w:sz w:val="28"/>
          <w:szCs w:val="28"/>
        </w:rPr>
        <w:t>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魏师傅我是社区的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57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岁的魏庆伟</w:t>
      </w:r>
      <w:r w:rsidRPr="00437460">
        <w:rPr>
          <w:rFonts w:ascii="仿宋" w:eastAsia="仿宋" w:hAnsi="仿宋"/>
          <w:sz w:val="28"/>
          <w:szCs w:val="28"/>
        </w:rPr>
        <w:t>1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25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新冠肺炎检测呈阳性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之后他开始独自居家隔离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967E4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魏庆伟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新冠肺炎确诊病人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（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魏先生与记者在电梯里</w:t>
      </w:r>
      <w:r w:rsidRPr="00437460">
        <w:rPr>
          <w:rFonts w:ascii="仿宋" w:eastAsia="仿宋" w:hAnsi="仿宋" w:hint="eastAsia"/>
          <w:sz w:val="28"/>
          <w:szCs w:val="28"/>
        </w:rPr>
        <w:t>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我看到很多人都在抱怨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说救助不及时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及时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及时</w:t>
      </w:r>
      <w:proofErr w:type="gramEnd"/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我们这里还蛮及时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但他依然不愿去医院隔离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魏庆伟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新冠肺炎确诊病人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（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魏先生与记者走出社区</w:t>
      </w:r>
      <w:r w:rsidRPr="00437460">
        <w:rPr>
          <w:rFonts w:ascii="仿宋" w:eastAsia="仿宋" w:hAnsi="仿宋" w:hint="eastAsia"/>
          <w:sz w:val="28"/>
          <w:szCs w:val="28"/>
        </w:rPr>
        <w:t>）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不如在屋里就好好休息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那个医院容易交叉感染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那里的空气真好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因为救护车紧缺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派出所派来警车将魏庆伟送到了医院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驱车</w:t>
      </w:r>
      <w:r w:rsidRPr="00437460">
        <w:rPr>
          <w:rFonts w:ascii="仿宋" w:eastAsia="仿宋" w:hAnsi="仿宋"/>
          <w:sz w:val="28"/>
          <w:szCs w:val="28"/>
        </w:rPr>
        <w:t>15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分钟后</w:t>
      </w:r>
      <w:r w:rsidRPr="00437460">
        <w:rPr>
          <w:rFonts w:ascii="仿宋" w:eastAsia="仿宋" w:hAnsi="仿宋" w:hint="eastAsia"/>
          <w:sz w:val="28"/>
          <w:szCs w:val="28"/>
        </w:rPr>
        <w:t>，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他被送到了隔离轻度感染病人的社区医院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他被送到了隔离轻度感染病人的社区医院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在他打开医院午餐那一刻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心中的顾虑减轻了很多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魏庆伟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新冠肺炎确诊病人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（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魏先生在隔离医院进食</w:t>
      </w:r>
      <w:r w:rsidRPr="00437460">
        <w:rPr>
          <w:rFonts w:ascii="仿宋" w:eastAsia="仿宋" w:hAnsi="仿宋" w:hint="eastAsia"/>
          <w:sz w:val="28"/>
          <w:szCs w:val="28"/>
        </w:rPr>
        <w:t>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菜蛮好啊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比家里做的要好吧</w:t>
      </w:r>
      <w:r w:rsidRPr="00437460">
        <w:rPr>
          <w:rFonts w:ascii="仿宋" w:eastAsia="仿宋" w:hAnsi="仿宋"/>
          <w:sz w:val="28"/>
          <w:szCs w:val="28"/>
        </w:rPr>
        <w:t>?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家里要开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烟灶我会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咳嗽不能开灶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我只能煮点东西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武汉启用了数以百计的隔离点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目的是将所有</w:t>
      </w:r>
      <w:r w:rsidRPr="00437460">
        <w:rPr>
          <w:rFonts w:ascii="仿宋" w:eastAsia="仿宋" w:hAnsi="仿宋"/>
          <w:sz w:val="28"/>
          <w:szCs w:val="28"/>
        </w:rPr>
        <w:t>“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四类</w:t>
      </w:r>
      <w:r w:rsidRPr="00437460">
        <w:rPr>
          <w:rFonts w:ascii="仿宋" w:eastAsia="仿宋" w:hAnsi="仿宋"/>
          <w:sz w:val="28"/>
          <w:szCs w:val="28"/>
        </w:rPr>
        <w:t>”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人员进行隔离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包括亲密接触者，原因不明的发热病人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和疑似病人以及确诊但居家隔离的病例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5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赵智刚医生康复之后回到了工作岗位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赵志刚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武汉市中南医院医生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我心里想说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现在这场战役还正在胶着的状态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还有那么多的病人需要去处理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前面做了逃兵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现在就要赶紧冲上去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继续往下做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当然这场战争最终还是会打赢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新冠病毒的致死率小于</w:t>
      </w:r>
      <w:r w:rsidRPr="00437460">
        <w:rPr>
          <w:rFonts w:ascii="仿宋" w:eastAsia="仿宋" w:hAnsi="仿宋"/>
          <w:sz w:val="28"/>
          <w:szCs w:val="28"/>
        </w:rPr>
        <w:t>3%</w:t>
      </w:r>
      <w:r w:rsidRPr="00437460">
        <w:rPr>
          <w:rFonts w:ascii="仿宋" w:eastAsia="仿宋" w:hAnsi="仿宋" w:hint="eastAsia"/>
          <w:sz w:val="28"/>
          <w:szCs w:val="28"/>
        </w:rPr>
        <w:t>，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不到</w:t>
      </w:r>
      <w:r w:rsidRPr="00437460">
        <w:rPr>
          <w:rFonts w:ascii="仿宋" w:eastAsia="仿宋" w:hAnsi="仿宋"/>
          <w:sz w:val="28"/>
          <w:szCs w:val="28"/>
        </w:rPr>
        <w:t>SARS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的一半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但是它的传染性要更强，感染人数更多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3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全国新冠死亡病例达到</w:t>
      </w:r>
      <w:r w:rsidRPr="00437460">
        <w:rPr>
          <w:rFonts w:ascii="仿宋" w:eastAsia="仿宋" w:hAnsi="仿宋"/>
          <w:sz w:val="28"/>
          <w:szCs w:val="28"/>
        </w:rPr>
        <w:t>361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超过了</w:t>
      </w:r>
      <w:r w:rsidRPr="00437460">
        <w:rPr>
          <w:rFonts w:ascii="仿宋" w:eastAsia="仿宋" w:hAnsi="仿宋"/>
          <w:sz w:val="28"/>
          <w:szCs w:val="28"/>
        </w:rPr>
        <w:t>SARS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的致死人数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不过第二天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湖北之外的新增确诊病例数量开始减少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这标志着武汉封城的效果正在显现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第三章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封城进入第三周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武汉确诊病例超过</w:t>
      </w:r>
      <w:r w:rsidRPr="00437460">
        <w:rPr>
          <w:rFonts w:ascii="仿宋" w:eastAsia="仿宋" w:hAnsi="仿宋"/>
          <w:sz w:val="28"/>
          <w:szCs w:val="28"/>
        </w:rPr>
        <w:t>1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万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同时还有数不胜数的疑似病例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然而全市医院的可用床位已经不足</w:t>
      </w:r>
      <w:r w:rsidRPr="00437460">
        <w:rPr>
          <w:rFonts w:ascii="仿宋" w:eastAsia="仿宋" w:hAnsi="仿宋"/>
          <w:sz w:val="28"/>
          <w:szCs w:val="28"/>
          <w:lang w:val="zh-CN"/>
        </w:rPr>
        <w:t>200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个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政府决定将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像会议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中心体育馆这样的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公共建筑改造成方舱医院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第一批三所方舱医院投入使用可以提供</w:t>
      </w:r>
      <w:r w:rsidRPr="00437460">
        <w:rPr>
          <w:rFonts w:ascii="仿宋" w:eastAsia="仿宋" w:hAnsi="仿宋"/>
          <w:sz w:val="28"/>
          <w:szCs w:val="28"/>
          <w:lang w:val="zh-CN"/>
        </w:rPr>
        <w:t>4000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多个床位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25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岁的沈女士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从由宾馆改建的隔离中心转移到了方舱医院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沈小姐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新冠病毒感染者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就我们在酒店隔离不可能有核算试剂检查什么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可能做得不是那么及时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所以我们不可能那么及时知道自己的情况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方舱医院收治的都是轻症患者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病人基本可以自己照顾自己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这位女士正在排位打热水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【采访】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沈小姐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新冠病毒感染者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【同期】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这里生活方便吗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还可以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都要相互理解一下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上厕所方便吗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还可以吧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就排队吗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上个厕所要排队多长时间啊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厕所一般还好时间很短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就是打水的时候有点困难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因为穿着相似的防护服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一位患者将</w:t>
      </w:r>
      <w:r w:rsidRPr="00437460">
        <w:rPr>
          <w:rFonts w:ascii="仿宋" w:eastAsia="仿宋" w:hAnsi="仿宋"/>
          <w:sz w:val="28"/>
          <w:szCs w:val="28"/>
        </w:rPr>
        <w:t>CGTN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记者错认成了医生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叶先生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新冠病毒感染者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特别感谢你们啊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我不是大夫我是记者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你要感谢他们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叶先生是一名来自青海的穆斯林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他在武汉的出差途中感染了新型冠状病毒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叶先生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新冠病毒感染者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清真的全部打过来了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有专门的清真饭对吧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有专门的清真饭拿过来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需要自己解决嘛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餐费治疗费需要自己付吗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没有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没有</w:t>
      </w:r>
      <w:proofErr w:type="gramEnd"/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都给我包括完了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但是也有人表达了不满情绪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新冠肺炎确诊患者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我们的国家也是废了很大的力气在拯救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但还是武汉市地方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对这个事情还是整治晚了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（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主播说联播</w:t>
      </w:r>
      <w:r w:rsidRPr="00437460">
        <w:rPr>
          <w:rFonts w:ascii="仿宋" w:eastAsia="仿宋" w:hAnsi="仿宋" w:hint="eastAsia"/>
          <w:sz w:val="28"/>
          <w:szCs w:val="28"/>
        </w:rPr>
        <w:t>）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今天很多人都在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缅怀一位医生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李文亮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武汉市中心医院的李文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亮医生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早在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封城前一个月就试图提醒人们关注疫情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李医生还因此接受了警方的问询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之后他也感染了新冠病毒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outlineLvl w:val="0"/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CGTN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联系到了李医生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但是他已经病情严重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（</w:t>
      </w:r>
      <w:proofErr w:type="gramStart"/>
      <w:r w:rsidR="002967E4" w:rsidRPr="00437460">
        <w:rPr>
          <w:rFonts w:ascii="仿宋" w:eastAsia="仿宋" w:hAnsi="仿宋" w:hint="eastAsia"/>
          <w:sz w:val="28"/>
          <w:szCs w:val="28"/>
          <w:lang w:val="zh-CN"/>
        </w:rPr>
        <w:t>微信聊天</w:t>
      </w:r>
      <w:proofErr w:type="gramEnd"/>
      <w:r w:rsidR="002967E4" w:rsidRPr="00437460">
        <w:rPr>
          <w:rFonts w:ascii="仿宋" w:eastAsia="仿宋" w:hAnsi="仿宋" w:hint="eastAsia"/>
          <w:sz w:val="28"/>
          <w:szCs w:val="28"/>
          <w:lang w:val="zh-CN"/>
        </w:rPr>
        <w:t>截图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因为我们是电视媒体，没有画面的话希望有些您的声音，但是您的身体情况不允许对吗？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是的</w:t>
      </w:r>
      <w:r w:rsidRPr="00437460">
        <w:rPr>
          <w:rFonts w:ascii="仿宋" w:eastAsia="仿宋" w:hAnsi="仿宋" w:hint="eastAsia"/>
          <w:sz w:val="28"/>
          <w:szCs w:val="28"/>
        </w:rPr>
        <w:t>，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说不了完整的句子</w:t>
      </w:r>
      <w:r w:rsidRPr="00437460">
        <w:rPr>
          <w:rFonts w:ascii="仿宋" w:eastAsia="仿宋" w:hAnsi="仿宋" w:hint="eastAsia"/>
          <w:sz w:val="28"/>
          <w:szCs w:val="28"/>
        </w:rPr>
        <w:t>，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要不等过段时间肺功能好一点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那一天终究没有到来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李文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亮医生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于</w:t>
      </w: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7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号去世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中央政府决定派遣调查组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全面调查就群众反映的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涉及李文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亮医生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的有关问题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在这场战</w:t>
      </w:r>
      <w:r w:rsidRPr="00437460">
        <w:rPr>
          <w:rFonts w:ascii="仿宋" w:eastAsia="仿宋" w:hAnsi="仿宋"/>
          <w:sz w:val="28"/>
          <w:szCs w:val="28"/>
        </w:rPr>
        <w:t>“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疫</w:t>
      </w:r>
      <w:r w:rsidRPr="00437460">
        <w:rPr>
          <w:rFonts w:ascii="仿宋" w:eastAsia="仿宋" w:hAnsi="仿宋"/>
          <w:sz w:val="28"/>
          <w:szCs w:val="28"/>
        </w:rPr>
        <w:t>”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中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全国超过</w:t>
      </w:r>
      <w:r w:rsidRPr="00437460">
        <w:rPr>
          <w:rFonts w:ascii="仿宋" w:eastAsia="仿宋" w:hAnsi="仿宋"/>
          <w:sz w:val="28"/>
          <w:szCs w:val="28"/>
        </w:rPr>
        <w:t>3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千位医护人员被感染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其中很多是武汉的医护人员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多名医护人员已经牺牲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医护人员冒着生命危险奋战一线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武汉居民也在尽己所能维持城市的正常运转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全国各地、甚至海外友人都伸出援手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捐献医疗防护物资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但物资运输成了亟待解决的难题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伍杨是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武汉一家美容院的老板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也是两个孩子的妈妈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她自愿来帮忙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吴阳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志愿者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(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医院外打电话</w:t>
      </w:r>
      <w:r w:rsidRPr="00437460">
        <w:rPr>
          <w:rFonts w:ascii="仿宋" w:eastAsia="仿宋" w:hAnsi="仿宋" w:hint="eastAsia"/>
          <w:sz w:val="28"/>
          <w:szCs w:val="28"/>
        </w:rPr>
        <w:t>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我们找郝主任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前面那个收物资的地方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运送过程并不是很顺利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我们必须要绕一大圈寻找医院指定的大门进入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为了避免感染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医院只允许健康的市民从指定通道出入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吴阳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志愿者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我们现在已经从四号门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准备进来右转了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你这边有人收货吗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好好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好</w:t>
      </w:r>
      <w:proofErr w:type="gramEnd"/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谢谢您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当我们赶到的时候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医生已经在那里等候了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郝丽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武汉市儿童医院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因为现在最紧俏的就是防护服和口罩别的还好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别的还好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但是会有很大的帮助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现在最急需的是医用口罩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伍女士运送的是</w:t>
      </w:r>
      <w:r w:rsidRPr="00437460">
        <w:rPr>
          <w:rFonts w:ascii="仿宋" w:eastAsia="仿宋" w:hAnsi="仿宋"/>
          <w:sz w:val="28"/>
          <w:szCs w:val="28"/>
        </w:rPr>
        <w:t>2400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只医用口罩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这些口罩现在是稀缺资源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但志愿者工作并不完全能得到家人的支持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吴阳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志愿者</w:t>
      </w:r>
    </w:p>
    <w:p w:rsidR="002967E4" w:rsidRPr="00437460" w:rsidRDefault="002967E4" w:rsidP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有支持的也有不支持的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支持的就是那种分开的他独居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老婆和孩子到另一个地方去住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就是为了志愿工作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甚至有人剃光头的都有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我们是因为家里有两个小孩还有老人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他们是不太支持的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但是因为我比较坚决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因为太多地方需要我们了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所以每天就是担心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回去就要自我隔离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2967E4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967E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李扬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吴阳的表姐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我可能还要害你挨骂了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吴阳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志愿者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然后我妈就骂我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说他加入是我影响了他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当快递服务成为抗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疫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工作重要一环的时候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我们遇到了一些派送医疗物资的快递员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他们忙到没时间与我们交谈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李志刚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顺丰快递员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（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跟踪拍摄快递小哥上卡车</w:t>
      </w:r>
      <w:r w:rsidRPr="00437460">
        <w:rPr>
          <w:rFonts w:ascii="仿宋" w:eastAsia="仿宋" w:hAnsi="仿宋" w:hint="eastAsia"/>
          <w:sz w:val="28"/>
          <w:szCs w:val="28"/>
        </w:rPr>
        <w:t>）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记者</w:t>
      </w:r>
      <w:r w:rsidRPr="00437460">
        <w:rPr>
          <w:rFonts w:ascii="仿宋" w:eastAsia="仿宋" w:hAnsi="仿宋" w:hint="eastAsia"/>
          <w:sz w:val="28"/>
          <w:szCs w:val="28"/>
        </w:rPr>
        <w:t>：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公司是有规定是吧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没有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今天赶时间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我们跟着他来到一个物流中心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见到了一位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忙着协调医疗物资的护士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陈沁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护士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上字幕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  <w:lang w:val="zh-CN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武汉市和各个周边市区各个医院送物资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顺</w:t>
      </w:r>
      <w:r w:rsidRPr="00437460">
        <w:rPr>
          <w:rFonts w:ascii="仿宋" w:eastAsia="仿宋" w:hAnsi="仿宋"/>
          <w:sz w:val="28"/>
          <w:szCs w:val="28"/>
        </w:rPr>
        <w:t>丰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的站点就给了很多帮助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包括给荆州市中心医院送的物资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他们站点的费用都是他们员工自己出的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自己出的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只有三家快递公司依然还在营业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但只接受医疗物资的运送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史章兵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快递员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有没有和其他公司的快递小哥交流过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现在羡不羡慕他们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我觉得是他们羡慕我们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因为我们在疫情最严重的时候挺身而出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还在为大家服务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我们觉得还是蛮自豪的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真的吗很自豪</w:t>
      </w:r>
      <w:proofErr w:type="gramEnd"/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真的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时章兵独自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一人住在武汉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他的家人在偏远的乡下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他常常要冒着感染的风险到有新冠病人的医院配送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史章兵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快递员</w:t>
      </w:r>
    </w:p>
    <w:p w:rsidR="007B5D9C" w:rsidRPr="00437460" w:rsidRDefault="002D31D5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上字幕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我的妻子特别支持我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她让我在外面时刻小心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8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点钟约好视频聊天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她看一下是不是在骗她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她担心你骗她什么呢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她特别担心我们去像医院这样人员比较密集的地方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每次我小孩儿都说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爸爸真棒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每次听到孩子这么说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我蛮欣慰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12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武汉确诊病例激增超过</w:t>
      </w:r>
      <w:r w:rsidRPr="00437460">
        <w:rPr>
          <w:rFonts w:ascii="仿宋" w:eastAsia="仿宋" w:hAnsi="仿宋"/>
          <w:sz w:val="28"/>
          <w:szCs w:val="28"/>
        </w:rPr>
        <w:t>1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万例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导致这一激增的原因是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因为核酸检测试剂目前不能快速确认所有病例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卫生部门将临床症状列为了确诊标准之一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中国中央政治局常务委员会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12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号召开会议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同一天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习近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平主席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主持召开了中央政治局常委会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会上提出形式主义和官僚主义是抗击疫情的最大敌人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第二天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湖北省和武汉市换帅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随之而来的是更加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严格封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管措施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第四章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越来越多的援助抵达武汉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13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</w:t>
      </w:r>
      <w:r w:rsidRPr="00437460">
        <w:rPr>
          <w:rFonts w:ascii="仿宋" w:eastAsia="仿宋" w:hAnsi="仿宋" w:hint="eastAsia"/>
          <w:sz w:val="28"/>
          <w:szCs w:val="28"/>
        </w:rPr>
        <w:t>，</w:t>
      </w:r>
      <w:r w:rsidRPr="00437460">
        <w:rPr>
          <w:rFonts w:ascii="仿宋" w:eastAsia="仿宋" w:hAnsi="仿宋"/>
          <w:sz w:val="28"/>
          <w:szCs w:val="28"/>
        </w:rPr>
        <w:t>1400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多名军医抵达抗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疫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前线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  <w:lang w:val="zh-CN"/>
        </w:rPr>
        <w:t>11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架军用飞机抵达武汉，带来了医疗团队和物资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这也是中国自主研发的运</w:t>
      </w:r>
      <w:r w:rsidRPr="00437460">
        <w:rPr>
          <w:rFonts w:ascii="仿宋" w:eastAsia="仿宋" w:hAnsi="仿宋"/>
          <w:sz w:val="28"/>
          <w:szCs w:val="28"/>
          <w:lang w:val="zh-CN"/>
        </w:rPr>
        <w:t>-20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飞机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首次参与大型非战争军事任务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CD6396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朱海荣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军医队员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这次我们医疗队出的是精兵强将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重症呼吸传染防疫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今天我们都是武汉人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至此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全国</w:t>
      </w:r>
      <w:r w:rsidRPr="00437460">
        <w:rPr>
          <w:rFonts w:ascii="仿宋" w:eastAsia="仿宋" w:hAnsi="仿宋"/>
          <w:sz w:val="28"/>
          <w:szCs w:val="28"/>
        </w:rPr>
        <w:t>29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个省份和地区已经派出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3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万名医护人员增援武汉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医疗器械的厂家也响应号召陆续复产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湖北省如今可以筹集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超过</w:t>
      </w:r>
      <w:r w:rsidRPr="00437460">
        <w:rPr>
          <w:rFonts w:ascii="仿宋" w:eastAsia="仿宋" w:hAnsi="仿宋"/>
          <w:sz w:val="28"/>
          <w:szCs w:val="28"/>
        </w:rPr>
        <w:t>30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万只</w:t>
      </w:r>
      <w:r w:rsidRPr="00437460">
        <w:rPr>
          <w:rFonts w:ascii="仿宋" w:eastAsia="仿宋" w:hAnsi="仿宋"/>
          <w:sz w:val="28"/>
          <w:szCs w:val="28"/>
        </w:rPr>
        <w:t>N95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医用口罩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而起初一天只有三万五千只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—————————————————————————————————-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/>
          <w:sz w:val="28"/>
          <w:szCs w:val="28"/>
        </w:rPr>
        <w:t>2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437460">
        <w:rPr>
          <w:rFonts w:ascii="仿宋" w:eastAsia="仿宋" w:hAnsi="仿宋"/>
          <w:sz w:val="28"/>
          <w:szCs w:val="28"/>
        </w:rPr>
        <w:t>17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在三日的</w:t>
      </w:r>
      <w:r w:rsidRPr="00437460">
        <w:rPr>
          <w:rFonts w:ascii="仿宋" w:eastAsia="仿宋" w:hAnsi="仿宋"/>
          <w:sz w:val="28"/>
          <w:szCs w:val="28"/>
        </w:rPr>
        <w:t>“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大排查</w:t>
      </w:r>
      <w:r w:rsidRPr="00437460">
        <w:rPr>
          <w:rFonts w:ascii="仿宋" w:eastAsia="仿宋" w:hAnsi="仿宋"/>
          <w:sz w:val="28"/>
          <w:szCs w:val="28"/>
        </w:rPr>
        <w:t>”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后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武汉政府表示当地完成了</w:t>
      </w:r>
      <w:r w:rsidRPr="00437460">
        <w:rPr>
          <w:rFonts w:ascii="仿宋" w:eastAsia="仿宋" w:hAnsi="仿宋"/>
          <w:sz w:val="28"/>
          <w:szCs w:val="28"/>
          <w:lang w:val="zh-CN"/>
        </w:rPr>
        <w:t>“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应收尽收</w:t>
      </w:r>
      <w:r w:rsidRPr="00437460">
        <w:rPr>
          <w:rFonts w:ascii="仿宋" w:eastAsia="仿宋" w:hAnsi="仿宋"/>
          <w:sz w:val="28"/>
          <w:szCs w:val="28"/>
          <w:lang w:val="zh-CN"/>
        </w:rPr>
        <w:t>”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武汉政府表示当地完成了</w:t>
      </w:r>
      <w:r w:rsidRPr="00437460">
        <w:rPr>
          <w:rFonts w:ascii="仿宋" w:eastAsia="仿宋" w:hAnsi="仿宋"/>
          <w:sz w:val="28"/>
          <w:szCs w:val="28"/>
        </w:rPr>
        <w:t>“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应收尽收</w:t>
      </w:r>
      <w:r w:rsidRPr="00437460">
        <w:rPr>
          <w:rFonts w:ascii="仿宋" w:eastAsia="仿宋" w:hAnsi="仿宋"/>
          <w:sz w:val="28"/>
          <w:szCs w:val="28"/>
        </w:rPr>
        <w:t>”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他们是怎么做到的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挨家挨户上门巡查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李枫</w:t>
      </w:r>
    </w:p>
    <w:p w:rsidR="008F57AF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社区网格员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这一天把这个楼都敲完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昨天那个同事的手腕都肿了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李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枫每天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要排查上千位居民的健康状况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以找到她所在片区的为确诊病例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片区被称为网格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李枫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社区网格员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你体温是不是正常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我给你量一下体温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需不需要我们测量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你有没有糖尿病、高血压的患者？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体温都正常吗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自疫情爆发以来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这样的对话已经成为了武汉社区工作者的日常工作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李枫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社区网格员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  <w:lang w:val="en-IN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他说妈妈是</w:t>
      </w: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汪汪队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后来他爸爸说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外面很严重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他就很担心我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晚上还做噩梦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妈妈妈妈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在医院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他以为我生病了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为了让这些健康的人口远离感染的风险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整个武汉也进一步加强了封闭的措施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（扩音器）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需要外出就医的居民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通过电话与社区报备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所有人都不要出门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等待进一步通知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只有需要看急诊的病人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和抗击疫情的一线工作人员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才能离开小区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日用商品都可以在网上买好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快递员会放在小区门口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避免人与人直接接触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皮红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社区工作者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您好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能不能把你送到医院看一下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不能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要不你们就给我们开一点药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有没有原来看过的病历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开的药的单子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宋体" w:eastAsia="宋体" w:hAnsi="宋体" w:cs="宋体" w:hint="eastAsia"/>
          <w:sz w:val="28"/>
          <w:szCs w:val="28"/>
        </w:rPr>
        <w:t> 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在人民医院看过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我找不到是在哪一张上了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那我还是给你想办法联系一下医院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开一点安神的药来先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得给我们开点安神药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估计开不了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你还要有处方才能开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好不好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宋体" w:eastAsia="宋体" w:hAnsi="宋体" w:cs="宋体" w:hint="eastAsia"/>
          <w:sz w:val="28"/>
          <w:szCs w:val="28"/>
        </w:rPr>
        <w:t> 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就是这样的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然后你说送她去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她说不去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她没病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但是你看她确实是有肾透析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看到没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就是这样的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那现在你怎办呢</w:t>
      </w:r>
      <w:r w:rsidRPr="00437460">
        <w:rPr>
          <w:rFonts w:ascii="仿宋" w:eastAsia="仿宋" w:hAnsi="仿宋" w:hint="eastAsia"/>
          <w:sz w:val="28"/>
          <w:szCs w:val="28"/>
        </w:rPr>
        <w:t>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我现在就是帮她买药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然后给她送口罩来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送消毒片来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关注着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随时让他们家把电话留着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  <w:lang w:val="zh-CN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lastRenderedPageBreak/>
        <w:t>你想为什么她都不说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虽然待在家里能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  <w:lang w:val="zh-CN"/>
        </w:rPr>
        <w:t>够减少</w:t>
      </w:r>
      <w:proofErr w:type="gramEnd"/>
      <w:r w:rsidRPr="00437460">
        <w:rPr>
          <w:rFonts w:ascii="仿宋" w:eastAsia="仿宋" w:hAnsi="仿宋" w:hint="eastAsia"/>
          <w:sz w:val="28"/>
          <w:szCs w:val="28"/>
          <w:lang w:val="zh-CN"/>
        </w:rPr>
        <w:t>不必要的接触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但这是有代价的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proofErr w:type="gramStart"/>
      <w:r w:rsidRPr="00437460">
        <w:rPr>
          <w:rFonts w:ascii="仿宋" w:eastAsia="仿宋" w:hAnsi="仿宋" w:hint="eastAsia"/>
          <w:sz w:val="28"/>
          <w:szCs w:val="28"/>
        </w:rPr>
        <w:t>武汉本地</w:t>
      </w:r>
      <w:proofErr w:type="gramEnd"/>
      <w:r w:rsidRPr="00437460">
        <w:rPr>
          <w:rFonts w:ascii="仿宋" w:eastAsia="仿宋" w:hAnsi="仿宋" w:hint="eastAsia"/>
          <w:sz w:val="28"/>
          <w:szCs w:val="28"/>
        </w:rPr>
        <w:t>居民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我们都是有工作的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要上班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我们也蛮着急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我给你讲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单位都要垮了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是的是的是的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三天六天十四天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二十几天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无论采取什么手段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减少人员流通都是切断病毒传播途径的必要手段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布鲁斯·阿尔沃德</w:t>
      </w: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8F57AF" w:rsidRPr="00437460" w:rsidRDefault="008F57AF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世界卫生组织助理总干事</w:t>
      </w:r>
    </w:p>
    <w:p w:rsidR="007B5D9C" w:rsidRPr="00437460" w:rsidRDefault="002D31D5" w:rsidP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  <w:lang w:val="zh-CN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联合专家考察组经过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不同的方式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仔细观察后认为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毫无疑问中国对控制新冠病毒传播的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大胆的措施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已经为控制迅速扩散的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且致命的疫情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带来了转机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我想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我们要认识到很重要的一点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对于武汉人民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全世界都欠你们的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随着这些疾病的结束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希望有机会我们可以感谢武汉人民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感谢他们的付出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因为许多人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这里的许多人都遭受过苦难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但那个城市的人们正在度过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一段非凡的时期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且仍在持续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CD6396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封城一个月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人们似乎看到了</w:t>
      </w:r>
      <w:r w:rsidRPr="00437460">
        <w:rPr>
          <w:rFonts w:ascii="仿宋" w:eastAsia="仿宋" w:hAnsi="仿宋"/>
          <w:sz w:val="28"/>
          <w:szCs w:val="28"/>
          <w:lang w:val="zh-CN"/>
        </w:rPr>
        <w:t>“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疫情</w:t>
      </w:r>
      <w:r w:rsidRPr="00437460">
        <w:rPr>
          <w:rFonts w:ascii="仿宋" w:eastAsia="仿宋" w:hAnsi="仿宋"/>
          <w:sz w:val="28"/>
          <w:szCs w:val="28"/>
          <w:lang w:val="zh-CN"/>
        </w:rPr>
        <w:t>”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好转的曙光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越来越多的省份开始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出现确诊病例零增长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在武汉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新冠肺炎疑似患者也不用再为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核酸检测等待数日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每天的新增病例不断减少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医护人员还不能放松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整个国家正在为他们加油鼓劲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谢晶晶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武汉市第四人民医院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各地对我们的这种支助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生活上的改善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人员上的改善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特别感激是真心感激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之前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就以为我们自己对武汉的这种这样的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然后其实就知道其实不是一个人在战斗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全国人民都在支持我们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吴伟聪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武汉市第四人民医院医生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我相信这次疫情给每个人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都会留下一个深刻记忆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旁白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战</w:t>
      </w:r>
      <w:r w:rsidRPr="00437460">
        <w:rPr>
          <w:rFonts w:ascii="仿宋" w:eastAsia="仿宋" w:hAnsi="仿宋"/>
          <w:sz w:val="28"/>
          <w:szCs w:val="28"/>
        </w:rPr>
        <w:t>“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疫</w:t>
      </w:r>
      <w:r w:rsidRPr="00437460">
        <w:rPr>
          <w:rFonts w:ascii="仿宋" w:eastAsia="仿宋" w:hAnsi="仿宋"/>
          <w:sz w:val="28"/>
          <w:szCs w:val="28"/>
        </w:rPr>
        <w:t>”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还未结束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但大家已经开始向往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疫情之后回归常态的日子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采访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唐欣</w:t>
      </w:r>
    </w:p>
    <w:p w:rsidR="007B5D9C" w:rsidRPr="00437460" w:rsidRDefault="008F57A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</w:rPr>
        <w:t>武汉协和医院医生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同期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潘多拉的盒子已经打开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灾难恐惧疾病都跳出来了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但盒子里可能还剩下一样东西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就像希腊神话里说的就是希望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这就是希望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之前的这些都不会是问题</w:t>
      </w:r>
    </w:p>
    <w:p w:rsidR="007B5D9C" w:rsidRPr="00437460" w:rsidRDefault="007B5D9C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【</w:t>
      </w:r>
      <w:r w:rsidR="008F57AF" w:rsidRPr="00437460">
        <w:rPr>
          <w:rFonts w:ascii="仿宋" w:eastAsia="仿宋" w:hAnsi="仿宋" w:hint="eastAsia"/>
          <w:sz w:val="28"/>
          <w:szCs w:val="28"/>
        </w:rPr>
        <w:t>结尾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谨以此片献给所有在抗</w:t>
      </w:r>
      <w:r w:rsidRPr="00437460">
        <w:rPr>
          <w:rFonts w:ascii="仿宋" w:eastAsia="仿宋" w:hAnsi="仿宋"/>
          <w:sz w:val="28"/>
          <w:szCs w:val="28"/>
          <w:lang w:val="zh-CN"/>
        </w:rPr>
        <w:t>“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疫</w:t>
      </w:r>
      <w:r w:rsidRPr="00437460">
        <w:rPr>
          <w:rFonts w:ascii="仿宋" w:eastAsia="仿宋" w:hAnsi="仿宋"/>
          <w:sz w:val="28"/>
          <w:szCs w:val="28"/>
          <w:lang w:val="zh-CN"/>
        </w:rPr>
        <w:t>”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一线战斗的人们</w:t>
      </w:r>
    </w:p>
    <w:p w:rsidR="007B5D9C" w:rsidRPr="00437460" w:rsidRDefault="002D31D5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437460">
        <w:rPr>
          <w:rFonts w:ascii="仿宋" w:eastAsia="仿宋" w:hAnsi="仿宋" w:hint="eastAsia"/>
          <w:sz w:val="28"/>
          <w:szCs w:val="28"/>
          <w:lang w:val="zh-CN"/>
        </w:rPr>
        <w:t>这场为保护全人类的战</w:t>
      </w:r>
      <w:r w:rsidRPr="00437460">
        <w:rPr>
          <w:rFonts w:ascii="仿宋" w:eastAsia="仿宋" w:hAnsi="仿宋"/>
          <w:sz w:val="28"/>
          <w:szCs w:val="28"/>
          <w:lang w:val="zh-CN"/>
        </w:rPr>
        <w:t>“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疫</w:t>
      </w:r>
      <w:r w:rsidRPr="00437460">
        <w:rPr>
          <w:rFonts w:ascii="仿宋" w:eastAsia="仿宋" w:hAnsi="仿宋"/>
          <w:sz w:val="28"/>
          <w:szCs w:val="28"/>
          <w:lang w:val="zh-CN"/>
        </w:rPr>
        <w:t>”</w:t>
      </w:r>
      <w:r w:rsidRPr="00437460">
        <w:rPr>
          <w:rFonts w:ascii="仿宋" w:eastAsia="仿宋" w:hAnsi="仿宋" w:hint="eastAsia"/>
          <w:sz w:val="28"/>
          <w:szCs w:val="28"/>
          <w:lang w:val="zh-CN"/>
        </w:rPr>
        <w:t>将永被铭记</w:t>
      </w:r>
    </w:p>
    <w:sectPr w:rsidR="007B5D9C" w:rsidRPr="00437460" w:rsidSect="007F432A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E04" w:rsidRDefault="00A96E04">
      <w:r>
        <w:separator/>
      </w:r>
    </w:p>
  </w:endnote>
  <w:endnote w:type="continuationSeparator" w:id="0">
    <w:p w:rsidR="00A96E04" w:rsidRDefault="00A9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Corbel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variable"/>
    <w:sig w:usb0="00000000" w:usb1="080E0000" w:usb2="0000001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E04" w:rsidRDefault="00A96E04">
      <w:r>
        <w:separator/>
      </w:r>
    </w:p>
  </w:footnote>
  <w:footnote w:type="continuationSeparator" w:id="0">
    <w:p w:rsidR="00A96E04" w:rsidRDefault="00A96E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0755"/>
    <w:rsid w:val="F2FE077A"/>
    <w:rsid w:val="FFEFB73B"/>
    <w:rsid w:val="00155E11"/>
    <w:rsid w:val="002967E4"/>
    <w:rsid w:val="002D31D5"/>
    <w:rsid w:val="00437460"/>
    <w:rsid w:val="004B3E3B"/>
    <w:rsid w:val="0052077F"/>
    <w:rsid w:val="006E10B7"/>
    <w:rsid w:val="007B5D9C"/>
    <w:rsid w:val="007D3B7B"/>
    <w:rsid w:val="007F432A"/>
    <w:rsid w:val="008F57AF"/>
    <w:rsid w:val="009268FC"/>
    <w:rsid w:val="00A96E04"/>
    <w:rsid w:val="00AD611A"/>
    <w:rsid w:val="00CD6396"/>
    <w:rsid w:val="00FC0755"/>
    <w:rsid w:val="47D6D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2A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7F432A"/>
    <w:rPr>
      <w:rFonts w:ascii="宋体" w:eastAsia="宋体"/>
    </w:rPr>
  </w:style>
  <w:style w:type="character" w:styleId="a4">
    <w:name w:val="Hyperlink"/>
    <w:qFormat/>
    <w:rsid w:val="007F432A"/>
    <w:rPr>
      <w:u w:val="single"/>
    </w:rPr>
  </w:style>
  <w:style w:type="table" w:customStyle="1" w:styleId="TableNormal1">
    <w:name w:val="Table Normal1"/>
    <w:qFormat/>
    <w:rsid w:val="007F43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7F432A"/>
    <w:rPr>
      <w:rFonts w:ascii="Helvetica Neue" w:eastAsia="Arial Unicode MS" w:hAnsi="Helvetica Neue" w:cs="Arial Unicode MS"/>
      <w:color w:val="000000"/>
      <w:sz w:val="22"/>
      <w:szCs w:val="22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7F432A"/>
    <w:rPr>
      <w:rFonts w:ascii="宋体" w:eastAsia="宋体"/>
      <w:sz w:val="24"/>
      <w:szCs w:val="24"/>
      <w:lang w:eastAsia="en-US"/>
    </w:rPr>
  </w:style>
  <w:style w:type="paragraph" w:styleId="a5">
    <w:name w:val="header"/>
    <w:basedOn w:val="a"/>
    <w:link w:val="Char0"/>
    <w:uiPriority w:val="99"/>
    <w:semiHidden/>
    <w:unhideWhenUsed/>
    <w:rsid w:val="00926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268FC"/>
    <w:rPr>
      <w:sz w:val="18"/>
      <w:szCs w:val="18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9268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9268FC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宋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赵威</cp:lastModifiedBy>
  <cp:revision>16</cp:revision>
  <dcterms:created xsi:type="dcterms:W3CDTF">2020-04-08T19:20:00Z</dcterms:created>
  <dcterms:modified xsi:type="dcterms:W3CDTF">2021-05-05T08:26:00Z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2052-1.2.0.1574</vt:lpwstr>
  </property>
</Properties>
</file>